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20BB" w14:textId="77777777" w:rsidR="0072534E" w:rsidRPr="00D81C5B" w:rsidRDefault="00D9128F" w:rsidP="00D81C5B">
      <w:pPr>
        <w:pStyle w:val="Heading3"/>
        <w:spacing w:beforeAutospacing="0" w:line="240" w:lineRule="auto"/>
        <w:rPr>
          <w:rFonts w:ascii="Arial" w:hAnsi="Arial" w:cs="Arial"/>
        </w:rPr>
      </w:pPr>
      <w:r w:rsidRPr="00D81C5B">
        <w:rPr>
          <w:rFonts w:ascii="Arial" w:hAnsi="Arial" w:cs="Arial"/>
        </w:rPr>
        <w:t xml:space="preserve">αιτηση </w:t>
      </w:r>
      <w:r w:rsidR="00D74A43" w:rsidRPr="00D81C5B">
        <w:rPr>
          <w:rFonts w:ascii="Arial" w:hAnsi="Arial" w:cs="Arial"/>
        </w:rPr>
        <w:t xml:space="preserve">χορηγησης </w:t>
      </w:r>
    </w:p>
    <w:p w14:paraId="428E6134" w14:textId="77777777" w:rsidR="00CA1DE6" w:rsidRPr="00BA73D0" w:rsidRDefault="006D334F" w:rsidP="00D81C5B">
      <w:pPr>
        <w:pStyle w:val="Heading3"/>
        <w:spacing w:beforeAutospacing="0" w:line="240" w:lineRule="auto"/>
        <w:rPr>
          <w:rFonts w:ascii="Arial" w:hAnsi="Arial" w:cs="Arial"/>
        </w:rPr>
      </w:pPr>
      <w:r w:rsidRPr="00D81C5B">
        <w:rPr>
          <w:rFonts w:ascii="Arial" w:hAnsi="Arial" w:cs="Arial"/>
        </w:rPr>
        <w:t>προ</w:t>
      </w:r>
      <w:r w:rsidR="00D9128F" w:rsidRPr="00D81C5B">
        <w:rPr>
          <w:rFonts w:ascii="Arial" w:hAnsi="Arial" w:cs="Arial"/>
        </w:rPr>
        <w:t xml:space="preserve">πτυχιακησ </w:t>
      </w:r>
      <w:r w:rsidR="00CA1DE6" w:rsidRPr="00D81C5B">
        <w:rPr>
          <w:rFonts w:ascii="Arial" w:hAnsi="Arial" w:cs="Arial"/>
        </w:rPr>
        <w:t>υποτροφι</w:t>
      </w:r>
      <w:r w:rsidR="001066B8" w:rsidRPr="001066B8">
        <w:rPr>
          <w:rFonts w:ascii="Arial" w:hAnsi="Arial" w:cs="Arial"/>
          <w:sz w:val="24"/>
          <w:szCs w:val="22"/>
        </w:rPr>
        <w:t>ΑΣ</w:t>
      </w:r>
      <w:r w:rsidR="001066B8">
        <w:rPr>
          <w:rFonts w:ascii="Arial" w:hAnsi="Arial" w:cs="Arial"/>
          <w:sz w:val="24"/>
          <w:szCs w:val="22"/>
        </w:rPr>
        <w:t xml:space="preserve"> ΑΡΙΣΤΕΙΑΣ</w:t>
      </w:r>
    </w:p>
    <w:p w14:paraId="6B33D55D" w14:textId="77777777" w:rsidR="008569E9" w:rsidRPr="00D81C5B" w:rsidRDefault="00CA1DE6" w:rsidP="00D81C5B">
      <w:pPr>
        <w:pStyle w:val="Heading3"/>
        <w:spacing w:beforeAutospacing="0" w:line="240" w:lineRule="auto"/>
        <w:rPr>
          <w:rFonts w:ascii="Arial" w:hAnsi="Arial" w:cs="Arial"/>
          <w:szCs w:val="36"/>
        </w:rPr>
      </w:pPr>
      <w:r w:rsidRPr="00D81C5B">
        <w:rPr>
          <w:rFonts w:ascii="Arial" w:hAnsi="Arial" w:cs="Arial"/>
        </w:rPr>
        <w:t>«</w:t>
      </w:r>
      <w:r w:rsidR="001066B8">
        <w:rPr>
          <w:rFonts w:ascii="Arial" w:hAnsi="Arial" w:cs="Arial"/>
          <w:lang w:val="en-US"/>
        </w:rPr>
        <w:t>OTS</w:t>
      </w:r>
      <w:r w:rsidRPr="00D81C5B">
        <w:rPr>
          <w:rFonts w:ascii="Arial" w:hAnsi="Arial" w:cs="Arial"/>
        </w:rPr>
        <w:t>»</w:t>
      </w:r>
    </w:p>
    <w:p w14:paraId="3E8D49F2" w14:textId="77777777" w:rsidR="008569E9" w:rsidRDefault="008569E9" w:rsidP="008569E9"/>
    <w:p w14:paraId="4D5A97D0" w14:textId="77777777" w:rsidR="008569E9" w:rsidRDefault="008569E9" w:rsidP="008569E9">
      <w:pPr>
        <w:ind w:left="-900" w:right="-694"/>
        <w:rPr>
          <w:smallCaps/>
          <w:spacing w:val="10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569E9" w14:paraId="6A81CEEF" w14:textId="77777777">
        <w:trPr>
          <w:cantSplit/>
          <w:trHeight w:val="6167"/>
        </w:trPr>
        <w:tc>
          <w:tcPr>
            <w:tcW w:w="5000" w:type="pct"/>
          </w:tcPr>
          <w:p w14:paraId="277EEAAB" w14:textId="77777777" w:rsidR="00D74A43" w:rsidRPr="00D81C5B" w:rsidRDefault="00D74A43" w:rsidP="007B64D9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D6F5F" w14:textId="77777777" w:rsidR="00450941" w:rsidRPr="001066B8" w:rsidRDefault="00450941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ΠΡΟΣ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023A0">
              <w:rPr>
                <w:rFonts w:ascii="Arial" w:hAnsi="Arial" w:cs="Arial"/>
                <w:sz w:val="20"/>
                <w:szCs w:val="20"/>
              </w:rPr>
              <w:tab/>
            </w:r>
            <w:r w:rsidR="001066B8">
              <w:rPr>
                <w:rFonts w:ascii="Arial" w:hAnsi="Arial" w:cs="Arial"/>
                <w:sz w:val="20"/>
                <w:szCs w:val="20"/>
              </w:rPr>
              <w:t>ΠΑΝΕΠΙΣΤΗΜΙΟ ΚΡΗΤΗΣ – ΤΜΗΜΑ ΕΠΙΣΤΗΜΗΣ ΥΠΟΛΟΓΙΣΤΩΝ</w:t>
            </w:r>
          </w:p>
          <w:p w14:paraId="77A673C3" w14:textId="77777777" w:rsidR="008569E9" w:rsidRPr="00D81C5B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ΕΠΩΝΥΜΟ:</w:t>
            </w:r>
            <w:r w:rsidR="008569E9"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="008569E9" w:rsidRPr="00D81C5B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6D334F" w:rsidRPr="00D81C5B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  <w:r w:rsidR="008569E9" w:rsidRPr="00D81C5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450941" w:rsidRPr="00D81C5B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  <w:p w14:paraId="47B40164" w14:textId="77777777" w:rsidR="00CA1DE6" w:rsidRPr="00D81C5B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ΟΝΟΜΑ: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5FA6356A" w14:textId="77777777" w:rsidR="00CA1DE6" w:rsidRPr="00D81C5B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ΠΑΤΡΩΝΥΜΟ: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065C066B" w14:textId="77777777" w:rsidR="00CA1DE6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ΜΗΤΡΩΝΥΜΟ: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136EE15C" w14:textId="77777777" w:rsidR="006D334F" w:rsidRPr="00D81C5B" w:rsidRDefault="00450941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ΔΙΕΥΘΥΝΣΗ</w:t>
            </w:r>
            <w:r w:rsidR="00D81C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Pr="00D81C5B">
              <w:rPr>
                <w:rFonts w:ascii="Arial" w:hAnsi="Arial" w:cs="Arial"/>
                <w:sz w:val="20"/>
                <w:szCs w:val="20"/>
              </w:rPr>
              <w:t>(</w:t>
            </w:r>
            <w:r w:rsidR="006D334F" w:rsidRPr="00D81C5B">
              <w:rPr>
                <w:rFonts w:ascii="Arial" w:hAnsi="Arial" w:cs="Arial"/>
                <w:sz w:val="20"/>
                <w:szCs w:val="20"/>
              </w:rPr>
              <w:t>κατοικίας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στο Ηράκλειο</w:t>
            </w:r>
            <w:r w:rsidR="006D334F" w:rsidRPr="00D81C5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6023A0">
              <w:rPr>
                <w:rFonts w:ascii="Arial" w:hAnsi="Arial" w:cs="Arial"/>
                <w:sz w:val="20"/>
                <w:szCs w:val="20"/>
              </w:rPr>
              <w:t>.</w:t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</w:t>
            </w:r>
            <w:r w:rsidR="006023A0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14:paraId="1FC83986" w14:textId="77777777" w:rsidR="000E553E" w:rsidRPr="00D81C5B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5F539EDF" w14:textId="77777777" w:rsidR="006D334F" w:rsidRPr="00D81C5B" w:rsidRDefault="006D334F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ΔΙΕΥΘΥΝΣΗ</w:t>
            </w:r>
            <w:r w:rsidR="00D81C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</w:r>
            <w:r w:rsidRPr="00D81C5B">
              <w:rPr>
                <w:rFonts w:ascii="Arial" w:hAnsi="Arial" w:cs="Arial"/>
                <w:sz w:val="20"/>
                <w:szCs w:val="20"/>
              </w:rPr>
              <w:t>(</w:t>
            </w:r>
            <w:r w:rsidR="00450941" w:rsidRPr="00D81C5B">
              <w:rPr>
                <w:rFonts w:ascii="Arial" w:hAnsi="Arial" w:cs="Arial"/>
                <w:sz w:val="20"/>
                <w:szCs w:val="20"/>
              </w:rPr>
              <w:t>εκτός Ηρακλείου</w:t>
            </w:r>
            <w:r w:rsidRPr="00D81C5B">
              <w:rPr>
                <w:rFonts w:ascii="Arial" w:hAnsi="Arial" w:cs="Arial"/>
                <w:sz w:val="20"/>
                <w:szCs w:val="20"/>
              </w:rPr>
              <w:t>)</w:t>
            </w:r>
            <w:r w:rsid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3A0">
              <w:rPr>
                <w:rFonts w:ascii="Arial" w:hAnsi="Arial" w:cs="Arial"/>
                <w:sz w:val="20"/>
                <w:szCs w:val="20"/>
              </w:rPr>
              <w:t>…...……………………..………….………………</w:t>
            </w:r>
            <w:r w:rsidRPr="00D81C5B">
              <w:rPr>
                <w:rFonts w:ascii="Arial" w:hAnsi="Arial" w:cs="Arial"/>
                <w:sz w:val="20"/>
                <w:szCs w:val="20"/>
              </w:rPr>
              <w:t>..</w:t>
            </w:r>
            <w:r w:rsidR="0009370C" w:rsidRPr="00D81C5B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14:paraId="2602BF02" w14:textId="77777777" w:rsidR="000E553E" w:rsidRPr="00D81C5B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52667C14" w14:textId="77777777" w:rsidR="000E553E" w:rsidRPr="00D81C5B" w:rsidRDefault="000E553E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ΤΗΛΕΦΩΝ</w:t>
            </w:r>
            <w:r w:rsidR="00D81C5B"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="00486AE0" w:rsidRPr="00D81C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86AE0"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C5B">
              <w:rPr>
                <w:rFonts w:ascii="Arial" w:hAnsi="Arial" w:cs="Arial"/>
                <w:sz w:val="20"/>
                <w:szCs w:val="20"/>
              </w:rPr>
              <w:tab/>
              <w:t xml:space="preserve">(σταθερό) </w:t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  <w:r w:rsidR="006023A0">
              <w:rPr>
                <w:rFonts w:ascii="Arial" w:hAnsi="Arial" w:cs="Arial"/>
                <w:sz w:val="20"/>
                <w:szCs w:val="20"/>
              </w:rPr>
              <w:t>……………...</w:t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</w:t>
            </w:r>
            <w:r w:rsidR="006023A0"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40B2E8A0" w14:textId="77777777" w:rsidR="000E553E" w:rsidRPr="00D81C5B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(κινητό)</w:t>
            </w:r>
            <w:r w:rsidR="00602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</w:t>
            </w:r>
            <w:r w:rsidR="006023A0">
              <w:rPr>
                <w:rFonts w:ascii="Arial" w:hAnsi="Arial" w:cs="Arial"/>
                <w:sz w:val="20"/>
                <w:szCs w:val="20"/>
              </w:rPr>
              <w:t>........</w:t>
            </w:r>
          </w:p>
          <w:p w14:paraId="2A932867" w14:textId="77777777" w:rsidR="00486AE0" w:rsidRPr="00D81C5B" w:rsidRDefault="000E553E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="0072534E" w:rsidRPr="00D81C5B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 w:rsidRPr="00D81C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81C5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023A0"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</w:tc>
      </w:tr>
      <w:tr w:rsidR="00486AE0" w14:paraId="5CF6C115" w14:textId="77777777">
        <w:trPr>
          <w:cantSplit/>
          <w:trHeight w:val="132"/>
        </w:trPr>
        <w:tc>
          <w:tcPr>
            <w:tcW w:w="5000" w:type="pct"/>
            <w:tcBorders>
              <w:top w:val="nil"/>
              <w:bottom w:val="double" w:sz="4" w:space="0" w:color="auto"/>
            </w:tcBorders>
          </w:tcPr>
          <w:p w14:paraId="10EC86A9" w14:textId="77777777" w:rsidR="00486AE0" w:rsidRPr="00D81C5B" w:rsidRDefault="00486AE0" w:rsidP="008F538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44015129" w14:textId="77777777">
        <w:trPr>
          <w:cantSplit/>
          <w:trHeight w:val="632"/>
        </w:trPr>
        <w:tc>
          <w:tcPr>
            <w:tcW w:w="5000" w:type="pct"/>
            <w:tcBorders>
              <w:bottom w:val="nil"/>
            </w:tcBorders>
          </w:tcPr>
          <w:p w14:paraId="015A2B9C" w14:textId="77777777" w:rsidR="0051422D" w:rsidRPr="00D81C5B" w:rsidRDefault="0051422D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79F23" w14:textId="77777777" w:rsidR="006D334F" w:rsidRPr="00D81C5B" w:rsidRDefault="006D334F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 xml:space="preserve">ΑΡ. </w:t>
            </w:r>
            <w:r w:rsidR="00486AE0" w:rsidRPr="00D81C5B">
              <w:rPr>
                <w:rFonts w:ascii="Arial" w:hAnsi="Arial" w:cs="Arial"/>
                <w:b/>
                <w:sz w:val="20"/>
                <w:szCs w:val="20"/>
              </w:rPr>
              <w:t xml:space="preserve">ΦΟΙΤΗΤ. </w:t>
            </w:r>
            <w:r w:rsidRPr="00D81C5B">
              <w:rPr>
                <w:rFonts w:ascii="Arial" w:hAnsi="Arial" w:cs="Arial"/>
                <w:b/>
                <w:sz w:val="20"/>
                <w:szCs w:val="20"/>
              </w:rPr>
              <w:t>ΜΗΤΡΩΟΥ</w:t>
            </w:r>
            <w:r w:rsidR="00486AE0" w:rsidRPr="00D81C5B">
              <w:rPr>
                <w:rFonts w:ascii="Arial" w:hAnsi="Arial" w:cs="Arial"/>
                <w:b/>
                <w:sz w:val="20"/>
                <w:szCs w:val="20"/>
              </w:rPr>
              <w:t xml:space="preserve"> ΠΑΝΕΠΙΣΤΗΜΙΟΥ ΚΡΗΤΗΣ</w:t>
            </w:r>
            <w:r w:rsidRPr="00D81C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81C5B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6023A0">
              <w:rPr>
                <w:rFonts w:ascii="Arial" w:hAnsi="Arial" w:cs="Arial"/>
                <w:sz w:val="20"/>
                <w:szCs w:val="20"/>
              </w:rPr>
              <w:t>.</w:t>
            </w:r>
            <w:r w:rsidRPr="00D81C5B">
              <w:rPr>
                <w:rFonts w:ascii="Arial" w:hAnsi="Arial" w:cs="Arial"/>
                <w:sz w:val="20"/>
                <w:szCs w:val="20"/>
              </w:rPr>
              <w:t>……………………………………...</w:t>
            </w:r>
            <w:r w:rsidR="0009370C" w:rsidRPr="00D81C5B">
              <w:rPr>
                <w:rFonts w:ascii="Arial" w:hAnsi="Arial" w:cs="Arial"/>
                <w:sz w:val="20"/>
                <w:szCs w:val="20"/>
              </w:rPr>
              <w:t>....</w:t>
            </w:r>
            <w:r w:rsidR="006023A0"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05B10D03" w14:textId="77777777" w:rsidR="008569E9" w:rsidRDefault="006023A0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>ΕΤΟΣ</w:t>
            </w:r>
            <w:r w:rsidR="006D334F" w:rsidRPr="00D81C5B">
              <w:rPr>
                <w:rFonts w:ascii="Arial" w:hAnsi="Arial" w:cs="Arial"/>
                <w:b/>
                <w:sz w:val="20"/>
                <w:szCs w:val="20"/>
              </w:rPr>
              <w:t xml:space="preserve"> ΕΓΓΡΑΦΗΣ:</w:t>
            </w:r>
            <w:r w:rsidR="006D334F" w:rsidRPr="00D81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C5B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………………………………………………………….………………….....................</w:t>
            </w:r>
          </w:p>
          <w:p w14:paraId="744CDE84" w14:textId="77777777" w:rsidR="006023A0" w:rsidRPr="00D81C5B" w:rsidRDefault="006023A0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76DE63E9" w14:textId="77777777">
        <w:trPr>
          <w:cantSplit/>
          <w:trHeight w:val="465"/>
        </w:trPr>
        <w:tc>
          <w:tcPr>
            <w:tcW w:w="5000" w:type="pct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01935842" w14:textId="77777777" w:rsidR="00020123" w:rsidRPr="001066B8" w:rsidRDefault="00020123" w:rsidP="007B64D9">
            <w:pPr>
              <w:spacing w:before="120" w:line="360" w:lineRule="auto"/>
              <w:jc w:val="bot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CAD7E99" w14:textId="6B442CE8" w:rsidR="008569E9" w:rsidRPr="00844B0D" w:rsidRDefault="006023A0" w:rsidP="000571E5">
            <w:pPr>
              <w:pStyle w:val="HTMLPreformatted"/>
              <w:rPr>
                <w:lang w:val="el-GR"/>
              </w:rPr>
            </w:pPr>
            <w:r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Αιτούμαι</w:t>
            </w:r>
            <w:r w:rsidR="000E553E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 xml:space="preserve"> τη χορήγηση της προπτυχιακής υποτροφίας </w:t>
            </w:r>
            <w:r w:rsidR="001066B8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 xml:space="preserve">Αριστείας </w:t>
            </w:r>
            <w:r w:rsidR="000E553E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«</w:t>
            </w:r>
            <w:r w:rsidR="001066B8" w:rsidRPr="001066B8">
              <w:rPr>
                <w:rFonts w:ascii="Calibri" w:hAnsi="Calibri" w:cs="Calibri"/>
                <w:b/>
                <w:bCs/>
                <w:sz w:val="32"/>
                <w:szCs w:val="32"/>
              </w:rPr>
              <w:t>OTS</w:t>
            </w:r>
            <w:r w:rsidR="001066B8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»</w:t>
            </w:r>
            <w:r w:rsidR="00ED0A89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 xml:space="preserve"> για το ακαδημαϊκό έτος 20</w:t>
            </w:r>
            <w:r w:rsidR="00942175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2</w:t>
            </w:r>
            <w:r w:rsidR="00BA73D0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6</w:t>
            </w:r>
            <w:r w:rsidR="00942175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-202</w:t>
            </w:r>
            <w:r w:rsidR="00BA73D0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7</w:t>
            </w:r>
            <w:r w:rsidR="00844B0D" w:rsidRPr="001066B8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.</w:t>
            </w:r>
          </w:p>
        </w:tc>
      </w:tr>
      <w:tr w:rsidR="008569E9" w14:paraId="75E6676D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4CABCD0E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53BF71AA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231ABC88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11D91FD5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727872CD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098CA7BC" w14:textId="77777777">
        <w:trPr>
          <w:cantSplit/>
          <w:trHeight w:val="276"/>
        </w:trPr>
        <w:tc>
          <w:tcPr>
            <w:tcW w:w="5000" w:type="pct"/>
            <w:vMerge/>
          </w:tcPr>
          <w:p w14:paraId="51A6DD82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7B19911D" w14:textId="77777777">
        <w:trPr>
          <w:cantSplit/>
          <w:trHeight w:val="276"/>
        </w:trPr>
        <w:tc>
          <w:tcPr>
            <w:tcW w:w="5000" w:type="pct"/>
            <w:vMerge/>
          </w:tcPr>
          <w:p w14:paraId="740B9329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14:paraId="396C77FF" w14:textId="77777777">
        <w:trPr>
          <w:cantSplit/>
          <w:trHeight w:val="276"/>
        </w:trPr>
        <w:tc>
          <w:tcPr>
            <w:tcW w:w="5000" w:type="pct"/>
            <w:vMerge/>
          </w:tcPr>
          <w:p w14:paraId="1EE1043E" w14:textId="77777777" w:rsidR="008569E9" w:rsidRPr="00D81C5B" w:rsidRDefault="008569E9" w:rsidP="007B6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43154" w14:textId="77777777" w:rsidR="008569E9" w:rsidRDefault="008569E9" w:rsidP="008569E9">
      <w:pPr>
        <w:ind w:left="5760" w:firstLine="720"/>
      </w:pPr>
    </w:p>
    <w:p w14:paraId="00252622" w14:textId="77777777" w:rsidR="00020123" w:rsidRPr="00482B4A" w:rsidRDefault="00020123" w:rsidP="008569E9">
      <w:pPr>
        <w:ind w:left="7200" w:firstLine="720"/>
        <w:rPr>
          <w:sz w:val="12"/>
          <w:szCs w:val="12"/>
        </w:rPr>
      </w:pPr>
    </w:p>
    <w:p w14:paraId="2C3485D3" w14:textId="77777777" w:rsidR="008569E9" w:rsidRPr="00D81C5B" w:rsidRDefault="008569E9" w:rsidP="006023A0">
      <w:pPr>
        <w:ind w:left="5760"/>
        <w:jc w:val="center"/>
        <w:rPr>
          <w:rFonts w:ascii="Arial" w:hAnsi="Arial" w:cs="Arial"/>
          <w:sz w:val="20"/>
          <w:szCs w:val="20"/>
        </w:rPr>
      </w:pPr>
      <w:r w:rsidRPr="00D81C5B">
        <w:rPr>
          <w:rFonts w:ascii="Arial" w:hAnsi="Arial" w:cs="Arial"/>
          <w:sz w:val="20"/>
          <w:szCs w:val="20"/>
        </w:rPr>
        <w:t>Ηράκλειο, ……………..</w:t>
      </w:r>
      <w:r w:rsidR="00883CEE" w:rsidRPr="00D81C5B">
        <w:rPr>
          <w:rFonts w:ascii="Arial" w:hAnsi="Arial" w:cs="Arial"/>
          <w:sz w:val="20"/>
          <w:szCs w:val="20"/>
        </w:rPr>
        <w:t>...........................</w:t>
      </w:r>
    </w:p>
    <w:p w14:paraId="75FEAE37" w14:textId="77777777" w:rsidR="00482B4A" w:rsidRDefault="00482B4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466E75E8" w14:textId="77777777" w:rsidR="004E2D6A" w:rsidRDefault="004E2D6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16AE1DED" w14:textId="77777777" w:rsidR="004E2D6A" w:rsidRPr="00D81C5B" w:rsidRDefault="004E2D6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30BEBC01" w14:textId="77777777" w:rsidR="008569E9" w:rsidRPr="00D81C5B" w:rsidRDefault="008569E9" w:rsidP="006023A0">
      <w:pPr>
        <w:ind w:left="5760"/>
        <w:jc w:val="center"/>
        <w:rPr>
          <w:rFonts w:ascii="Arial" w:hAnsi="Arial" w:cs="Arial"/>
          <w:sz w:val="20"/>
          <w:szCs w:val="20"/>
        </w:rPr>
      </w:pPr>
      <w:r w:rsidRPr="00D81C5B">
        <w:rPr>
          <w:rFonts w:ascii="Arial" w:hAnsi="Arial" w:cs="Arial"/>
          <w:sz w:val="20"/>
          <w:szCs w:val="20"/>
          <w:lang w:val="en-US"/>
        </w:rPr>
        <w:t>O</w:t>
      </w:r>
      <w:r w:rsidRPr="00D81C5B">
        <w:rPr>
          <w:rFonts w:ascii="Arial" w:hAnsi="Arial" w:cs="Arial"/>
          <w:sz w:val="20"/>
          <w:szCs w:val="20"/>
        </w:rPr>
        <w:t>/</w:t>
      </w:r>
      <w:r w:rsidRPr="00D81C5B">
        <w:rPr>
          <w:rFonts w:ascii="Arial" w:hAnsi="Arial" w:cs="Arial"/>
          <w:sz w:val="20"/>
          <w:szCs w:val="20"/>
          <w:lang w:val="en-US"/>
        </w:rPr>
        <w:t>H</w:t>
      </w:r>
      <w:r w:rsidRPr="00D81C5B">
        <w:rPr>
          <w:rFonts w:ascii="Arial" w:hAnsi="Arial" w:cs="Arial"/>
          <w:sz w:val="20"/>
          <w:szCs w:val="20"/>
        </w:rPr>
        <w:t xml:space="preserve"> Αιτών/ούσα</w:t>
      </w:r>
      <w:r w:rsidR="00883CEE" w:rsidRPr="00D81C5B">
        <w:rPr>
          <w:rFonts w:ascii="Arial" w:hAnsi="Arial" w:cs="Arial"/>
          <w:sz w:val="20"/>
          <w:szCs w:val="20"/>
        </w:rPr>
        <w:t xml:space="preserve"> .......................................</w:t>
      </w:r>
    </w:p>
    <w:sectPr w:rsidR="008569E9" w:rsidRPr="00D81C5B" w:rsidSect="00D81C5B">
      <w:pgSz w:w="11906" w:h="16838" w:code="9"/>
      <w:pgMar w:top="1418" w:right="1134" w:bottom="1418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1CB1" w14:textId="77777777" w:rsidR="00076ACD" w:rsidRDefault="00076ACD">
      <w:r>
        <w:separator/>
      </w:r>
    </w:p>
  </w:endnote>
  <w:endnote w:type="continuationSeparator" w:id="0">
    <w:p w14:paraId="446E4486" w14:textId="77777777" w:rsidR="00076ACD" w:rsidRDefault="0007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9E1B" w14:textId="77777777" w:rsidR="00076ACD" w:rsidRDefault="00076ACD">
      <w:r>
        <w:separator/>
      </w:r>
    </w:p>
  </w:footnote>
  <w:footnote w:type="continuationSeparator" w:id="0">
    <w:p w14:paraId="03363756" w14:textId="77777777" w:rsidR="00076ACD" w:rsidRDefault="0007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9E9"/>
    <w:rsid w:val="00020123"/>
    <w:rsid w:val="000571E5"/>
    <w:rsid w:val="00064E54"/>
    <w:rsid w:val="00076ACD"/>
    <w:rsid w:val="0009370C"/>
    <w:rsid w:val="000A0126"/>
    <w:rsid w:val="000B12F8"/>
    <w:rsid w:val="000B2CB6"/>
    <w:rsid w:val="000E553E"/>
    <w:rsid w:val="000F2159"/>
    <w:rsid w:val="00100A6D"/>
    <w:rsid w:val="001066B8"/>
    <w:rsid w:val="00131C37"/>
    <w:rsid w:val="001912C7"/>
    <w:rsid w:val="001D5EF8"/>
    <w:rsid w:val="002109E2"/>
    <w:rsid w:val="00234C1E"/>
    <w:rsid w:val="002358B0"/>
    <w:rsid w:val="002C03CB"/>
    <w:rsid w:val="0031477B"/>
    <w:rsid w:val="00346615"/>
    <w:rsid w:val="003719CD"/>
    <w:rsid w:val="0038787C"/>
    <w:rsid w:val="00437A17"/>
    <w:rsid w:val="00450941"/>
    <w:rsid w:val="00474862"/>
    <w:rsid w:val="00482B4A"/>
    <w:rsid w:val="00486AE0"/>
    <w:rsid w:val="00487F83"/>
    <w:rsid w:val="004A46A2"/>
    <w:rsid w:val="004D39A4"/>
    <w:rsid w:val="004E2D6A"/>
    <w:rsid w:val="00503F11"/>
    <w:rsid w:val="00511F88"/>
    <w:rsid w:val="0051422D"/>
    <w:rsid w:val="005C2DAE"/>
    <w:rsid w:val="006023A0"/>
    <w:rsid w:val="006A3ABC"/>
    <w:rsid w:val="006B66F1"/>
    <w:rsid w:val="006D334F"/>
    <w:rsid w:val="006E5701"/>
    <w:rsid w:val="0072534E"/>
    <w:rsid w:val="007B64D9"/>
    <w:rsid w:val="007F4696"/>
    <w:rsid w:val="00844B0D"/>
    <w:rsid w:val="008569E9"/>
    <w:rsid w:val="00883995"/>
    <w:rsid w:val="00883CEE"/>
    <w:rsid w:val="00887AD2"/>
    <w:rsid w:val="008C3643"/>
    <w:rsid w:val="008F5385"/>
    <w:rsid w:val="0090025C"/>
    <w:rsid w:val="00942175"/>
    <w:rsid w:val="00944ACA"/>
    <w:rsid w:val="00985865"/>
    <w:rsid w:val="009C25AD"/>
    <w:rsid w:val="009E4F3B"/>
    <w:rsid w:val="00A23C3D"/>
    <w:rsid w:val="00A4118A"/>
    <w:rsid w:val="00A44109"/>
    <w:rsid w:val="00AE6B4A"/>
    <w:rsid w:val="00B1537D"/>
    <w:rsid w:val="00B26D13"/>
    <w:rsid w:val="00B53F67"/>
    <w:rsid w:val="00B668CE"/>
    <w:rsid w:val="00B76A56"/>
    <w:rsid w:val="00BA73D0"/>
    <w:rsid w:val="00BB7CD8"/>
    <w:rsid w:val="00C07CEA"/>
    <w:rsid w:val="00C439C0"/>
    <w:rsid w:val="00C76BFD"/>
    <w:rsid w:val="00C774B4"/>
    <w:rsid w:val="00CA1DE6"/>
    <w:rsid w:val="00CD501D"/>
    <w:rsid w:val="00CE46AA"/>
    <w:rsid w:val="00D04F53"/>
    <w:rsid w:val="00D30402"/>
    <w:rsid w:val="00D400EF"/>
    <w:rsid w:val="00D74A43"/>
    <w:rsid w:val="00D77B8C"/>
    <w:rsid w:val="00D81C5B"/>
    <w:rsid w:val="00D9128F"/>
    <w:rsid w:val="00DA1261"/>
    <w:rsid w:val="00DE7D1F"/>
    <w:rsid w:val="00E04D8C"/>
    <w:rsid w:val="00E21505"/>
    <w:rsid w:val="00E22EE7"/>
    <w:rsid w:val="00E85FEC"/>
    <w:rsid w:val="00EA7DAA"/>
    <w:rsid w:val="00ED0A89"/>
    <w:rsid w:val="00ED7053"/>
    <w:rsid w:val="00F033DE"/>
    <w:rsid w:val="00F05E41"/>
    <w:rsid w:val="00F364FD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B72C"/>
  <w15:chartTrackingRefBased/>
  <w15:docId w15:val="{AADCCAEF-2A66-40B1-AAB8-9B5E11F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AE0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9858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985865"/>
    <w:pPr>
      <w:keepNext/>
      <w:spacing w:beforeAutospacing="1" w:line="240" w:lineRule="atLeast"/>
      <w:jc w:val="center"/>
      <w:outlineLvl w:val="2"/>
    </w:pPr>
    <w:rPr>
      <w:b/>
      <w:bCs/>
      <w:smallCaps/>
      <w:spacing w:val="1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9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69E9"/>
    <w:pPr>
      <w:tabs>
        <w:tab w:val="center" w:pos="4153"/>
        <w:tab w:val="right" w:pos="8306"/>
      </w:tabs>
    </w:pPr>
  </w:style>
  <w:style w:type="paragraph" w:customStyle="1" w:styleId="StyleHeading314ptShadow">
    <w:name w:val="Style Heading 3 + 14 pt Shadow"/>
    <w:basedOn w:val="Heading3"/>
    <w:rsid w:val="0072534E"/>
    <w:rPr>
      <w:shadow/>
      <w:sz w:val="24"/>
    </w:rPr>
  </w:style>
  <w:style w:type="paragraph" w:customStyle="1" w:styleId="StyleJustifiedBefore6ptLinespacing15lines">
    <w:name w:val="Style Justified Before:  6 pt Line spacing:  1.5 lines"/>
    <w:basedOn w:val="Heading3"/>
    <w:next w:val="Normal"/>
    <w:rsid w:val="00985865"/>
  </w:style>
  <w:style w:type="paragraph" w:customStyle="1" w:styleId="StyleHeading3LinespacingAtleast12pt">
    <w:name w:val="Style Heading 3 + Line spacing:  At least 12 pt"/>
    <w:basedOn w:val="Heading3"/>
    <w:rsid w:val="00985865"/>
    <w:pPr>
      <w:spacing w:line="240" w:lineRule="auto"/>
    </w:pPr>
    <w:rPr>
      <w:szCs w:val="20"/>
    </w:rPr>
  </w:style>
  <w:style w:type="paragraph" w:styleId="HTMLPreformatted">
    <w:name w:val="HTML Preformatted"/>
    <w:basedOn w:val="Normal"/>
    <w:rsid w:val="00844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Ρένα  Καλαϊτζάκη</cp:lastModifiedBy>
  <cp:revision>3</cp:revision>
  <cp:lastPrinted>2008-01-09T16:11:00Z</cp:lastPrinted>
  <dcterms:created xsi:type="dcterms:W3CDTF">2026-06-30T08:04:00Z</dcterms:created>
  <dcterms:modified xsi:type="dcterms:W3CDTF">2026-06-30T08:45:00Z</dcterms:modified>
</cp:coreProperties>
</file>