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32679" w14:paraId="5D04A2AA" w14:textId="77777777" w:rsidTr="002326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8AA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Πρωτοκόλληση από το Πανεπιστήμιο Κρήτης</w:t>
            </w:r>
          </w:p>
          <w:p w14:paraId="7BC3592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407E12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313BE7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D3CBB6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3AC0D7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5E13432" w14:textId="77777777" w:rsidR="00232679" w:rsidRDefault="00232679" w:rsidP="0023267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32679" w14:paraId="128201C1" w14:textId="77777777" w:rsidTr="002326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CDF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ΑΙΤΗΣΗ</w:t>
            </w:r>
          </w:p>
          <w:p w14:paraId="2CA6B562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893983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6FFFF4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BAF14F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32C829F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43FF6A8F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38A7CAC3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ΗΜΕΡ. ΓΕΝΝΗΣΗΣ: ………………………………………………...</w:t>
            </w:r>
          </w:p>
          <w:p w14:paraId="181A7A60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AD57F0E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7B780F2E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47EB4269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275F82C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16299EF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5C4D8FA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BC4C7D5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7332E7D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18B51D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28CF9C8B" w14:textId="235A5856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«Υποψηφιότητα για το αξίωμα του</w:t>
            </w:r>
            <w:r w:rsidR="00B17197">
              <w:rPr>
                <w:rFonts w:ascii="Calibri" w:hAnsi="Calibri" w:cs="Calibri"/>
                <w:i/>
                <w:iCs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Κοσμήτορα</w:t>
            </w:r>
            <w:r w:rsidR="00B17197">
              <w:rPr>
                <w:rFonts w:ascii="Calibri" w:hAnsi="Calibri" w:cs="Calibri"/>
                <w:i/>
                <w:iCs/>
                <w:sz w:val="22"/>
                <w:szCs w:val="22"/>
              </w:rPr>
              <w:t>/ρος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της Σχολής Θετικών και Τεχνολογικών Επιστημών του Πανεπιστημίου Κρήτης»</w:t>
            </w:r>
          </w:p>
          <w:p w14:paraId="3FB54881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AB45B2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9D866B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3A9F0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76F36F1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 Πρόταση του/της υποψηφίου/ας για την ανάπτυξη των δραστηριοτήτων της Σχολής και των επιμέρους ακαδημαϊκών μονάδων της, κατ΄ άρθρο 24 παρ. 5 του ν.4957/2022 (Α΄141)</w:t>
            </w:r>
          </w:p>
          <w:p w14:paraId="73F98AE3" w14:textId="77777777" w:rsidR="00232679" w:rsidRPr="00C0662E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β) Υπεύθυνη Δήλωση ν.1599/1986 (Α΄75)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>περί μη συνδρομής κωλυμάτων εκλογιμότητας / ή και ασυμβίβαστων κατ΄ άρθρο 24 παρ. 3 και 4 του ν. 4957/2022</w:t>
            </w:r>
          </w:p>
          <w:p w14:paraId="475215E2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62E">
              <w:rPr>
                <w:rFonts w:ascii="Calibri" w:hAnsi="Calibri" w:cs="Calibri"/>
                <w:sz w:val="22"/>
                <w:szCs w:val="22"/>
              </w:rPr>
              <w:t xml:space="preserve">γ) Αντίγραφο Δελτίου Αστυνομικής Ταυτότητας </w:t>
            </w:r>
            <w:r>
              <w:rPr>
                <w:rFonts w:ascii="Calibri" w:hAnsi="Calibri" w:cs="Calibri"/>
                <w:sz w:val="22"/>
                <w:szCs w:val="22"/>
              </w:rPr>
              <w:t>ή Αντίγραφο διαβατηρίου</w:t>
            </w:r>
          </w:p>
          <w:p w14:paraId="331E5CD7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δ) Σύντομο Βιογραφικό Σημείωμα (προαιρετικό)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080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6ED16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ΠΡΟΣ</w:t>
            </w:r>
          </w:p>
          <w:p w14:paraId="5EFEA802" w14:textId="6B1A8A64" w:rsidR="00C0662E" w:rsidRDefault="00232679" w:rsidP="00C06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Το Συμβούλιο Διοίκησης του Πανεπιστημίου Κρήτης</w:t>
            </w:r>
          </w:p>
          <w:p w14:paraId="6A80390E" w14:textId="77777777" w:rsidR="00C0662E" w:rsidRPr="00C0662E" w:rsidRDefault="00C0662E" w:rsidP="00C0662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0662E">
              <w:rPr>
                <w:rFonts w:ascii="Calibri" w:hAnsi="Calibri" w:cs="Calibri"/>
                <w:i/>
                <w:iCs/>
                <w:sz w:val="22"/>
                <w:szCs w:val="22"/>
              </w:rPr>
              <w:t>(δια του Τμήματος Γραμματείας Πρυτανείας)</w:t>
            </w:r>
          </w:p>
          <w:p w14:paraId="5419B03E" w14:textId="047A2084" w:rsidR="00C0662E" w:rsidRDefault="00C0662E" w:rsidP="00C0662E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192FA1A4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58DF41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798FD1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398EF82D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CD3B97A" w14:textId="7D71C544" w:rsidR="00232679" w:rsidRPr="00C0662E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B17197">
              <w:rPr>
                <w:rFonts w:ascii="Calibri" w:hAnsi="Calibri" w:cs="Calibri"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Κοσμήτορα της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Σχολής </w:t>
            </w:r>
            <w:r w:rsidRPr="00C0662E">
              <w:rPr>
                <w:rFonts w:ascii="Calibri" w:hAnsi="Calibri" w:cs="Calibri"/>
                <w:bCs/>
                <w:sz w:val="22"/>
                <w:szCs w:val="22"/>
              </w:rPr>
              <w:t>Θετικών και Τεχνολογικών  Επιστημών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 στο πλαίσιο της υπ΄αρ. ……………. πρόσκλησης εκδήλωσης ενδιαφέροντος.</w:t>
            </w:r>
          </w:p>
          <w:p w14:paraId="217F6313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089D01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ν.4957/2022</w:t>
            </w:r>
          </w:p>
          <w:p w14:paraId="787C05AD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F2C7A4" w14:textId="6606BC5B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Γ) Δηλώνω ότι συναινώ στη συλλογή και επεξεργασία των προσωπικών δεδομένων μου, όπως αυτά αναφέρονται στην παρούσα αίτηση και στα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>συνυποβαλλόμενα με αυτήν δικαιολογητικά αποκλειστικά για τους σκοπούς διενέργειας της εκλογικής διαδικασίας για το αξίωμα του</w:t>
            </w:r>
            <w:r w:rsidR="00B17197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 Κοσμήτορα</w:t>
            </w:r>
            <w:r w:rsidR="00B17197">
              <w:rPr>
                <w:rFonts w:ascii="Calibri" w:hAnsi="Calibri" w:cs="Calibri"/>
                <w:sz w:val="22"/>
                <w:szCs w:val="22"/>
              </w:rPr>
              <w:t>/ρος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 της Σχολής Θετικών και Τεχνολογικών Επιστημών του Πανεπιστημίου Κρήτης στο πλαίσιο της υπ΄αρ</w:t>
            </w:r>
            <w:r>
              <w:rPr>
                <w:rFonts w:ascii="Calibri" w:hAnsi="Calibri" w:cs="Calibri"/>
                <w:sz w:val="22"/>
                <w:szCs w:val="22"/>
              </w:rPr>
              <w:t>. ……….. πρόσκλησης εκδήλωσης ενδιαφέροντος.</w:t>
            </w:r>
          </w:p>
          <w:p w14:paraId="24E1B9EB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A62FF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8A9DB3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 εξαιρετική τιμή, </w:t>
            </w:r>
          </w:p>
          <w:p w14:paraId="2CD0B1C0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Τόπος/Ημερομηνία:</w:t>
            </w:r>
          </w:p>
          <w:p w14:paraId="5D3FD56F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74EBF67C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B5BFA38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329B03E5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F141F4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7C1EB5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B2E356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C8556D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Ονοματεπώνυμο/υπογραφή</w:t>
            </w:r>
          </w:p>
        </w:tc>
      </w:tr>
    </w:tbl>
    <w:p w14:paraId="208A03B6" w14:textId="77777777" w:rsidR="00232679" w:rsidRDefault="00232679" w:rsidP="00232679">
      <w:pPr>
        <w:autoSpaceDE w:val="0"/>
        <w:autoSpaceDN w:val="0"/>
        <w:adjustRightInd w:val="0"/>
        <w:ind w:right="-568"/>
        <w:jc w:val="both"/>
        <w:rPr>
          <w:rFonts w:ascii="Calibri" w:hAnsi="Calibri" w:cs="Calibri"/>
          <w:sz w:val="20"/>
          <w:szCs w:val="20"/>
        </w:rPr>
      </w:pPr>
    </w:p>
    <w:p w14:paraId="551CE294" w14:textId="77777777" w:rsidR="00094593" w:rsidRPr="00232679" w:rsidRDefault="00094593" w:rsidP="00232679"/>
    <w:sectPr w:rsidR="00094593" w:rsidRPr="00232679" w:rsidSect="00FB6219">
      <w:footerReference w:type="even" r:id="rId6"/>
      <w:footerReference w:type="defaul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ADD6" w14:textId="77777777" w:rsidR="00BD5279" w:rsidRDefault="00BD5279">
      <w:r>
        <w:separator/>
      </w:r>
    </w:p>
  </w:endnote>
  <w:endnote w:type="continuationSeparator" w:id="0">
    <w:p w14:paraId="10253F5D" w14:textId="77777777" w:rsidR="00BD5279" w:rsidRDefault="00B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9232" w14:textId="77777777" w:rsidR="00FB6219" w:rsidRDefault="00FB6219" w:rsidP="00461E6D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9538033" w14:textId="77777777" w:rsidR="00FB6219" w:rsidRDefault="00FB6219" w:rsidP="006E5C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4AE57" w14:textId="77777777" w:rsidR="00FB6219" w:rsidRDefault="00FB6219" w:rsidP="00461E6D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14:paraId="49E1031E" w14:textId="77777777" w:rsidR="00FB6219" w:rsidRDefault="00FB6219" w:rsidP="006E5C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21C8D" w14:textId="77777777" w:rsidR="00BD5279" w:rsidRDefault="00BD5279">
      <w:r>
        <w:separator/>
      </w:r>
    </w:p>
  </w:footnote>
  <w:footnote w:type="continuationSeparator" w:id="0">
    <w:p w14:paraId="05020819" w14:textId="77777777" w:rsidR="00BD5279" w:rsidRDefault="00BD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3D"/>
    <w:rsid w:val="000135A8"/>
    <w:rsid w:val="00094593"/>
    <w:rsid w:val="00232679"/>
    <w:rsid w:val="00256D63"/>
    <w:rsid w:val="002C6D3D"/>
    <w:rsid w:val="007A2598"/>
    <w:rsid w:val="008D123A"/>
    <w:rsid w:val="009F7778"/>
    <w:rsid w:val="00A73103"/>
    <w:rsid w:val="00B0610C"/>
    <w:rsid w:val="00B17197"/>
    <w:rsid w:val="00BD5279"/>
    <w:rsid w:val="00BE6A40"/>
    <w:rsid w:val="00C0662E"/>
    <w:rsid w:val="00EB0353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3ECE"/>
  <w15:chartTrackingRefBased/>
  <w15:docId w15:val="{BD59A57B-900E-46F4-B0B2-3D71CCF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D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D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D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D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D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D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6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6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6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3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FB62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B621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PageNumber">
    <w:name w:val="page number"/>
    <w:basedOn w:val="DefaultParagraphFont"/>
    <w:rsid w:val="00FB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1769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ekalaitzak</cp:lastModifiedBy>
  <cp:revision>2</cp:revision>
  <cp:lastPrinted>2024-04-19T12:39:00Z</cp:lastPrinted>
  <dcterms:created xsi:type="dcterms:W3CDTF">2024-04-29T06:59:00Z</dcterms:created>
  <dcterms:modified xsi:type="dcterms:W3CDTF">2024-04-29T06:59:00Z</dcterms:modified>
</cp:coreProperties>
</file>